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EDD51F" w14:textId="77777777" w:rsidR="00DA4264" w:rsidRDefault="00DA4264" w:rsidP="00DA4264">
      <w:r>
        <w:t>Sobre Haquino Music: Elevando a Noite Paulista com Sua Sonoridade Única e Dinâmica!</w:t>
      </w:r>
    </w:p>
    <w:p w14:paraId="1B15ACDA" w14:textId="77777777" w:rsidR="00DA4264" w:rsidRDefault="00DA4264" w:rsidP="00DA4264"/>
    <w:p w14:paraId="2994EF94" w14:textId="13EF857E" w:rsidR="00DA4264" w:rsidRDefault="00DA4264" w:rsidP="00DA4264">
      <w:r>
        <w:t>Haquino Music, é o nome do projeto por traz do DJ e Produtor Hernandez Aquino,</w:t>
      </w:r>
      <w:r>
        <w:t xml:space="preserve"> um nome em ascensão nas noites de São Paulo, apresenta uma fusão envolvente de minimal tech, progressive house, Tech House Underground e pitadas de comercial em seus sets inovadores. Haquino transforma cada apresentação em uma experiência sonora única e dinâmica, mergulhando a audiência em um universo musical vibrante.</w:t>
      </w:r>
    </w:p>
    <w:p w14:paraId="51B7C613" w14:textId="77777777" w:rsidR="00DA4264" w:rsidRDefault="00DA4264" w:rsidP="00DA4264"/>
    <w:p w14:paraId="54DB4988" w14:textId="66E0F7C8" w:rsidR="00DA4264" w:rsidRDefault="00DA4264" w:rsidP="00DA4264">
      <w:r>
        <w:t>Explorando Novos Horizontes Musicais:</w:t>
      </w:r>
    </w:p>
    <w:p w14:paraId="7BA0C111" w14:textId="77777777" w:rsidR="00DA4264" w:rsidRDefault="00DA4264" w:rsidP="00DA4264">
      <w:r>
        <w:t>Minimal Tech e Progressive House: Haquino leva os ouvintes a uma jornada envolvente, onde minimal tech e progressive house se encontram, criando uma sinergia sonora que ressoa nos corações dos amantes da música eletrônica.</w:t>
      </w:r>
    </w:p>
    <w:p w14:paraId="611BA122" w14:textId="77777777" w:rsidR="00DA4264" w:rsidRDefault="00DA4264" w:rsidP="00DA4264">
      <w:r>
        <w:t>Tech House Underground: Com influências do submundo musical do Tech House Underground, Haquino adiciona uma camada de mistério e ousadia a seus sets, mantendo a chama da autenticidade acesa.</w:t>
      </w:r>
    </w:p>
    <w:p w14:paraId="7C018E35" w14:textId="77777777" w:rsidR="00DA4264" w:rsidRDefault="00DA4264" w:rsidP="00DA4264">
      <w:r>
        <w:t>Toques Comerciais: Com uma abordagem inovadora, Haquino incorpora pitadas de elementos comerciais, proporcionando uma experiência acessível e cativante para diversos públicos.</w:t>
      </w:r>
    </w:p>
    <w:p w14:paraId="62B986EE" w14:textId="77777777" w:rsidR="00DA4264" w:rsidRDefault="00DA4264" w:rsidP="00DA4264">
      <w:r>
        <w:t>A Experiência Haquino ao Vivo:</w:t>
      </w:r>
    </w:p>
    <w:p w14:paraId="027A4616" w14:textId="77777777" w:rsidR="00DA4264" w:rsidRDefault="00DA4264" w:rsidP="00DA4264">
      <w:r>
        <w:t>Cada set de Haquino é mais do que uma apresentação; é uma jornada pulsante através de paisagens sonoras, onde ritmos cativantes e melodias envolventes se entrelaçam para criar uma experiência memorável. A energia contagiante de suas performances transcende a pista de dança, enquanto seu sorriso ilumina a atmosfera, estabelecendo uma conexão única com o público.</w:t>
      </w:r>
    </w:p>
    <w:p w14:paraId="27DF6381" w14:textId="77777777" w:rsidR="00DA4264" w:rsidRDefault="00DA4264" w:rsidP="00DA4264"/>
    <w:p w14:paraId="3FF91778" w14:textId="77777777" w:rsidR="00DA4264" w:rsidRDefault="00DA4264" w:rsidP="00DA4264">
      <w:r>
        <w:t>Conecte-se com Haquino:</w:t>
      </w:r>
    </w:p>
    <w:p w14:paraId="52062BA3" w14:textId="77777777" w:rsidR="00DA4264" w:rsidRDefault="00DA4264" w:rsidP="00DA4264"/>
    <w:p w14:paraId="51C4EC46" w14:textId="2DC8604C" w:rsidR="00DA4264" w:rsidRDefault="00DA4264" w:rsidP="00DA4264">
      <w:r>
        <w:t>Instagram: @h</w:t>
      </w:r>
      <w:r>
        <w:t>dzaqn</w:t>
      </w:r>
    </w:p>
    <w:p w14:paraId="128BD8CB" w14:textId="0F86CD3A" w:rsidR="00DA4264" w:rsidRDefault="00DA4264" w:rsidP="00DA4264">
      <w:r>
        <w:t>Não perca a oportunidade de se envolver na magia sonora. Siga agora para fazer parte dessa jornada musical única!</w:t>
      </w:r>
    </w:p>
    <w:p w14:paraId="1A08AAB5" w14:textId="77777777" w:rsidR="00DA4264" w:rsidRDefault="00DA4264" w:rsidP="00DA4264"/>
    <w:p w14:paraId="12F26D7E" w14:textId="598995C1" w:rsidR="00DA4264" w:rsidRPr="00DA4264" w:rsidRDefault="00DA4264" w:rsidP="00DA4264">
      <w:r>
        <w:t>#HaquinoMusic #MinimalTech #ProgressiveHouse #TechHouseUnderground #MúsicaEletrônica</w:t>
      </w:r>
    </w:p>
    <w:sectPr w:rsidR="00DA4264" w:rsidRPr="00DA426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4264"/>
    <w:rsid w:val="00444B02"/>
    <w:rsid w:val="00C22DA6"/>
    <w:rsid w:val="00DA42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1015D5"/>
  <w15:chartTrackingRefBased/>
  <w15:docId w15:val="{F17E105A-4B17-480A-85E9-5D1D89B794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00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96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274</Words>
  <Characters>1480</Characters>
  <Application>Microsoft Office Word</Application>
  <DocSecurity>0</DocSecurity>
  <Lines>12</Lines>
  <Paragraphs>3</Paragraphs>
  <ScaleCrop>false</ScaleCrop>
  <Company/>
  <LinksUpToDate>false</LinksUpToDate>
  <CharactersWithSpaces>1751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Hernandez Aquino</dc:creator>
  <cp:keywords/>
  <dc:description/>
  <cp:lastModifiedBy>Hernandez Aquino</cp:lastModifiedBy>
  <cp:revision>1</cp:revision>
  <dcterms:created xsi:type="dcterms:W3CDTF">2024-01-16T20:17:00Z</dcterms:created>
  <dcterms:modified xsi:type="dcterms:W3CDTF">2024-01-16T20:22:00Z</dcterms:modified>
</cp:coreProperties>
</file>